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FE" w:rsidRDefault="005C7073">
      <w:r>
        <w:rPr>
          <w:noProof/>
          <w:lang w:eastAsia="ru-RU"/>
        </w:rPr>
        <w:drawing>
          <wp:inline distT="0" distB="0" distL="0" distR="0">
            <wp:extent cx="7543800" cy="5324475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5F27FE" w:rsidSect="0079584D"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7AB" w:rsidRDefault="004767AB" w:rsidP="0079584D">
      <w:pPr>
        <w:spacing w:after="0" w:line="240" w:lineRule="auto"/>
      </w:pPr>
      <w:r>
        <w:separator/>
      </w:r>
    </w:p>
  </w:endnote>
  <w:endnote w:type="continuationSeparator" w:id="0">
    <w:p w:rsidR="004767AB" w:rsidRDefault="004767AB" w:rsidP="0079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7AB" w:rsidRDefault="004767AB" w:rsidP="0079584D">
      <w:pPr>
        <w:spacing w:after="0" w:line="240" w:lineRule="auto"/>
      </w:pPr>
      <w:r>
        <w:separator/>
      </w:r>
    </w:p>
  </w:footnote>
  <w:footnote w:type="continuationSeparator" w:id="0">
    <w:p w:rsidR="004767AB" w:rsidRDefault="004767AB" w:rsidP="00795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7FE"/>
    <w:rsid w:val="004767AB"/>
    <w:rsid w:val="005C7073"/>
    <w:rsid w:val="005F27FE"/>
    <w:rsid w:val="0079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0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95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584D"/>
  </w:style>
  <w:style w:type="paragraph" w:styleId="a7">
    <w:name w:val="footer"/>
    <w:basedOn w:val="a"/>
    <w:link w:val="a8"/>
    <w:uiPriority w:val="99"/>
    <w:semiHidden/>
    <w:unhideWhenUsed/>
    <w:rsid w:val="00795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5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8DF3E5-79FF-42CF-8537-C87819DAD655}" type="doc">
      <dgm:prSet loTypeId="urn:microsoft.com/office/officeart/2005/8/layout/hierarchy5" loCatId="hierarchy" qsTypeId="urn:microsoft.com/office/officeart/2005/8/quickstyle/simple2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8A939597-A1DB-42A2-B1BB-F7C2264B76F5}">
      <dgm:prSet phldrT="[Текст]" custT="1"/>
      <dgm:spPr/>
      <dgm:t>
        <a:bodyPr/>
        <a:lstStyle/>
        <a:p>
          <a:r>
            <a:rPr lang="en-US" sz="1200"/>
            <a:t>Player vs Player</a:t>
          </a:r>
          <a:endParaRPr lang="ru-RU" sz="1200"/>
        </a:p>
      </dgm:t>
    </dgm:pt>
    <dgm:pt modelId="{672119F4-49F6-4FD3-9BEB-39BCB89F9DD3}" type="parTrans" cxnId="{E1843EA6-E41F-4CE6-AA51-61719F03079A}">
      <dgm:prSet/>
      <dgm:spPr/>
      <dgm:t>
        <a:bodyPr/>
        <a:lstStyle/>
        <a:p>
          <a:endParaRPr lang="ru-RU"/>
        </a:p>
      </dgm:t>
    </dgm:pt>
    <dgm:pt modelId="{9745058F-0AB0-4A4D-B1B7-C7698EA7073F}" type="sibTrans" cxnId="{E1843EA6-E41F-4CE6-AA51-61719F03079A}">
      <dgm:prSet/>
      <dgm:spPr/>
      <dgm:t>
        <a:bodyPr/>
        <a:lstStyle/>
        <a:p>
          <a:endParaRPr lang="ru-RU"/>
        </a:p>
      </dgm:t>
    </dgm:pt>
    <dgm:pt modelId="{E67B1106-BB94-4AE7-91A3-A3684ACE7670}">
      <dgm:prSet phldrT="[Текст]" custT="1"/>
      <dgm:spPr/>
      <dgm:t>
        <a:bodyPr/>
        <a:lstStyle/>
        <a:p>
          <a:r>
            <a:rPr lang="en-US" sz="1200"/>
            <a:t>Player vs Player</a:t>
          </a:r>
          <a:endParaRPr lang="ru-RU" sz="1200"/>
        </a:p>
      </dgm:t>
    </dgm:pt>
    <dgm:pt modelId="{D84764A4-2D09-4533-A143-4044F7A2C6F5}" type="parTrans" cxnId="{15B01F33-68F3-4C09-914C-5B19593838A8}">
      <dgm:prSet/>
      <dgm:spPr/>
      <dgm:t>
        <a:bodyPr/>
        <a:lstStyle/>
        <a:p>
          <a:endParaRPr lang="ru-RU"/>
        </a:p>
      </dgm:t>
    </dgm:pt>
    <dgm:pt modelId="{23C29134-A223-4EBD-8E45-3B6878A2A8AF}" type="sibTrans" cxnId="{15B01F33-68F3-4C09-914C-5B19593838A8}">
      <dgm:prSet/>
      <dgm:spPr/>
      <dgm:t>
        <a:bodyPr/>
        <a:lstStyle/>
        <a:p>
          <a:endParaRPr lang="ru-RU"/>
        </a:p>
      </dgm:t>
    </dgm:pt>
    <dgm:pt modelId="{476754D3-7874-4078-8891-53938DD92763}">
      <dgm:prSet phldrT="[Текст]" custT="1"/>
      <dgm:spPr/>
      <dgm:t>
        <a:bodyPr/>
        <a:lstStyle/>
        <a:p>
          <a:r>
            <a:rPr lang="en-US" sz="1200"/>
            <a:t>Player vs Player</a:t>
          </a:r>
          <a:endParaRPr lang="ru-RU" sz="1200"/>
        </a:p>
      </dgm:t>
    </dgm:pt>
    <dgm:pt modelId="{D6E0FCB6-AA6A-46F5-A36E-D230C5EABF53}" type="parTrans" cxnId="{E0FD3717-0938-4786-A581-4B55D4EDE81E}">
      <dgm:prSet/>
      <dgm:spPr/>
      <dgm:t>
        <a:bodyPr/>
        <a:lstStyle/>
        <a:p>
          <a:endParaRPr lang="ru-RU"/>
        </a:p>
      </dgm:t>
    </dgm:pt>
    <dgm:pt modelId="{E37C58BC-BFF6-4BD2-A653-FAB8AEF6F5CD}" type="sibTrans" cxnId="{E0FD3717-0938-4786-A581-4B55D4EDE81E}">
      <dgm:prSet/>
      <dgm:spPr/>
      <dgm:t>
        <a:bodyPr/>
        <a:lstStyle/>
        <a:p>
          <a:endParaRPr lang="ru-RU"/>
        </a:p>
      </dgm:t>
    </dgm:pt>
    <dgm:pt modelId="{69E8C29B-6A00-482F-B348-F4279148B607}">
      <dgm:prSet phldrT="[Текст]" custT="1"/>
      <dgm:spPr/>
      <dgm:t>
        <a:bodyPr/>
        <a:lstStyle/>
        <a:p>
          <a:r>
            <a:rPr lang="en-US" sz="1200"/>
            <a:t>Player vs Player</a:t>
          </a:r>
          <a:endParaRPr lang="ru-RU" sz="1200"/>
        </a:p>
      </dgm:t>
    </dgm:pt>
    <dgm:pt modelId="{03AD08EF-2839-431D-A5B3-5B5810DE5C19}" type="parTrans" cxnId="{00AD4B08-F314-4438-95D0-33B2615BAEA2}">
      <dgm:prSet/>
      <dgm:spPr/>
      <dgm:t>
        <a:bodyPr/>
        <a:lstStyle/>
        <a:p>
          <a:endParaRPr lang="ru-RU"/>
        </a:p>
      </dgm:t>
    </dgm:pt>
    <dgm:pt modelId="{E39AD336-CEA9-4FC0-B0D4-2280E741ACE1}" type="sibTrans" cxnId="{00AD4B08-F314-4438-95D0-33B2615BAEA2}">
      <dgm:prSet/>
      <dgm:spPr/>
      <dgm:t>
        <a:bodyPr/>
        <a:lstStyle/>
        <a:p>
          <a:endParaRPr lang="ru-RU"/>
        </a:p>
      </dgm:t>
    </dgm:pt>
    <dgm:pt modelId="{240C5CD1-16BC-4E77-BE64-594C66023365}">
      <dgm:prSet phldrT="[Текст]" custT="1"/>
      <dgm:spPr/>
      <dgm:t>
        <a:bodyPr/>
        <a:lstStyle/>
        <a:p>
          <a:r>
            <a:rPr lang="en-US" sz="1200"/>
            <a:t>Player vs Player</a:t>
          </a:r>
          <a:endParaRPr lang="ru-RU" sz="1200"/>
        </a:p>
      </dgm:t>
    </dgm:pt>
    <dgm:pt modelId="{8FE70F95-2659-4363-AFD2-06F35C8E7AD0}" type="parTrans" cxnId="{1D279965-AA3B-47CF-8CEF-CB0B1A94A5DD}">
      <dgm:prSet/>
      <dgm:spPr/>
      <dgm:t>
        <a:bodyPr/>
        <a:lstStyle/>
        <a:p>
          <a:endParaRPr lang="ru-RU"/>
        </a:p>
      </dgm:t>
    </dgm:pt>
    <dgm:pt modelId="{AFB671AF-6E79-433D-8187-B75CEE76BB0C}" type="sibTrans" cxnId="{1D279965-AA3B-47CF-8CEF-CB0B1A94A5DD}">
      <dgm:prSet/>
      <dgm:spPr/>
      <dgm:t>
        <a:bodyPr/>
        <a:lstStyle/>
        <a:p>
          <a:endParaRPr lang="ru-RU"/>
        </a:p>
      </dgm:t>
    </dgm:pt>
    <dgm:pt modelId="{67741B25-AFA4-4AC8-890E-D4D077FFE418}">
      <dgm:prSet phldrT="[Текст]" custT="1"/>
      <dgm:spPr/>
      <dgm:t>
        <a:bodyPr/>
        <a:lstStyle/>
        <a:p>
          <a:r>
            <a:rPr lang="en-US" sz="1200"/>
            <a:t>Player vs Player</a:t>
          </a:r>
          <a:endParaRPr lang="ru-RU" sz="1200"/>
        </a:p>
      </dgm:t>
    </dgm:pt>
    <dgm:pt modelId="{865BC0FD-638D-41C4-85AC-59800FFB9B0C}" type="parTrans" cxnId="{C9BF1CA7-281E-4274-A549-78409AD2FED7}">
      <dgm:prSet/>
      <dgm:spPr/>
      <dgm:t>
        <a:bodyPr/>
        <a:lstStyle/>
        <a:p>
          <a:endParaRPr lang="ru-RU"/>
        </a:p>
      </dgm:t>
    </dgm:pt>
    <dgm:pt modelId="{7B5CFFFB-108B-46FE-8552-B0C338918A91}" type="sibTrans" cxnId="{C9BF1CA7-281E-4274-A549-78409AD2FED7}">
      <dgm:prSet/>
      <dgm:spPr/>
      <dgm:t>
        <a:bodyPr/>
        <a:lstStyle/>
        <a:p>
          <a:endParaRPr lang="ru-RU"/>
        </a:p>
      </dgm:t>
    </dgm:pt>
    <dgm:pt modelId="{E49AE2B6-9F31-456E-846D-E85B35DA6040}">
      <dgm:prSet phldrT="[Текст]"/>
      <dgm:spPr/>
      <dgm:t>
        <a:bodyPr/>
        <a:lstStyle/>
        <a:p>
          <a:r>
            <a:rPr lang="ru-RU"/>
            <a:t>Финал</a:t>
          </a:r>
        </a:p>
      </dgm:t>
    </dgm:pt>
    <dgm:pt modelId="{1976C18C-72F2-41F6-BA06-DBBF10980230}" type="parTrans" cxnId="{9BD9F371-6304-4707-B257-86F57859ACB3}">
      <dgm:prSet/>
      <dgm:spPr/>
      <dgm:t>
        <a:bodyPr/>
        <a:lstStyle/>
        <a:p>
          <a:endParaRPr lang="ru-RU"/>
        </a:p>
      </dgm:t>
    </dgm:pt>
    <dgm:pt modelId="{D4BE7D57-C082-4422-90CC-5BB64F79B442}" type="sibTrans" cxnId="{9BD9F371-6304-4707-B257-86F57859ACB3}">
      <dgm:prSet/>
      <dgm:spPr/>
      <dgm:t>
        <a:bodyPr/>
        <a:lstStyle/>
        <a:p>
          <a:endParaRPr lang="ru-RU"/>
        </a:p>
      </dgm:t>
    </dgm:pt>
    <dgm:pt modelId="{0D211AD8-1344-47F4-8522-39AE9814E91B}">
      <dgm:prSet phldrT="[Текст]"/>
      <dgm:spPr/>
      <dgm:t>
        <a:bodyPr/>
        <a:lstStyle/>
        <a:p>
          <a:r>
            <a:rPr lang="ru-RU"/>
            <a:t>Полуфинал</a:t>
          </a:r>
        </a:p>
      </dgm:t>
    </dgm:pt>
    <dgm:pt modelId="{365CEC6A-EEC0-4140-BB19-989EFE6ED302}" type="parTrans" cxnId="{4BAC1EE4-FC15-4211-BC75-C8AC59B99169}">
      <dgm:prSet/>
      <dgm:spPr/>
      <dgm:t>
        <a:bodyPr/>
        <a:lstStyle/>
        <a:p>
          <a:endParaRPr lang="ru-RU"/>
        </a:p>
      </dgm:t>
    </dgm:pt>
    <dgm:pt modelId="{02BA002F-9277-4709-8208-4FAAE85A728D}" type="sibTrans" cxnId="{4BAC1EE4-FC15-4211-BC75-C8AC59B99169}">
      <dgm:prSet/>
      <dgm:spPr/>
      <dgm:t>
        <a:bodyPr/>
        <a:lstStyle/>
        <a:p>
          <a:endParaRPr lang="ru-RU"/>
        </a:p>
      </dgm:t>
    </dgm:pt>
    <dgm:pt modelId="{F2B19BB1-D66A-4EEE-AB39-77D588BE6086}">
      <dgm:prSet phldrT="[Текст]"/>
      <dgm:spPr/>
      <dgm:t>
        <a:bodyPr/>
        <a:lstStyle/>
        <a:p>
          <a:r>
            <a:rPr lang="ru-RU"/>
            <a:t>Четвертьфинал</a:t>
          </a:r>
        </a:p>
      </dgm:t>
    </dgm:pt>
    <dgm:pt modelId="{EE505DEE-8FDE-4371-AFFD-5B44F7670C71}" type="parTrans" cxnId="{D3B4BBA2-C668-4D8F-A996-81A85E782700}">
      <dgm:prSet/>
      <dgm:spPr/>
      <dgm:t>
        <a:bodyPr/>
        <a:lstStyle/>
        <a:p>
          <a:endParaRPr lang="ru-RU"/>
        </a:p>
      </dgm:t>
    </dgm:pt>
    <dgm:pt modelId="{CC3FF856-51CE-4CE2-ABF9-C464558DCD3A}" type="sibTrans" cxnId="{D3B4BBA2-C668-4D8F-A996-81A85E782700}">
      <dgm:prSet/>
      <dgm:spPr/>
      <dgm:t>
        <a:bodyPr/>
        <a:lstStyle/>
        <a:p>
          <a:endParaRPr lang="ru-RU"/>
        </a:p>
      </dgm:t>
    </dgm:pt>
    <dgm:pt modelId="{153D1B2C-BB3D-4A0E-99EE-16FFE7FDCA5B}">
      <dgm:prSet custT="1"/>
      <dgm:spPr/>
      <dgm:t>
        <a:bodyPr/>
        <a:lstStyle/>
        <a:p>
          <a:r>
            <a:rPr lang="en-US" sz="1200"/>
            <a:t>Player vs Player</a:t>
          </a:r>
          <a:endParaRPr lang="ru-RU" sz="1200"/>
        </a:p>
      </dgm:t>
    </dgm:pt>
    <dgm:pt modelId="{E186CF96-B0D9-4CC4-B4CF-401A469B308B}" type="parTrans" cxnId="{658DB166-32A6-45AF-9FB8-07B8E95BDECE}">
      <dgm:prSet/>
      <dgm:spPr/>
      <dgm:t>
        <a:bodyPr/>
        <a:lstStyle/>
        <a:p>
          <a:endParaRPr lang="ru-RU"/>
        </a:p>
      </dgm:t>
    </dgm:pt>
    <dgm:pt modelId="{4A699963-DE59-4EFA-A59A-AB325B2516F9}" type="sibTrans" cxnId="{658DB166-32A6-45AF-9FB8-07B8E95BDECE}">
      <dgm:prSet/>
      <dgm:spPr/>
      <dgm:t>
        <a:bodyPr/>
        <a:lstStyle/>
        <a:p>
          <a:endParaRPr lang="ru-RU"/>
        </a:p>
      </dgm:t>
    </dgm:pt>
    <dgm:pt modelId="{B6EDDFA8-6EE3-4C9D-9C0A-33369A987326}" type="pres">
      <dgm:prSet presAssocID="{CE8DF3E5-79FF-42CF-8537-C87819DAD655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FC301DE8-6A9A-4B5C-9C09-76C16A813AE8}" type="pres">
      <dgm:prSet presAssocID="{CE8DF3E5-79FF-42CF-8537-C87819DAD655}" presName="hierFlow" presStyleCnt="0"/>
      <dgm:spPr/>
    </dgm:pt>
    <dgm:pt modelId="{1DBF9A8B-395A-4DD7-981B-721C20AA772D}" type="pres">
      <dgm:prSet presAssocID="{CE8DF3E5-79FF-42CF-8537-C87819DAD655}" presName="firstBuf" presStyleCnt="0"/>
      <dgm:spPr/>
    </dgm:pt>
    <dgm:pt modelId="{7E4DF1D9-A2C3-4DB3-9A6E-52A337D4BB5E}" type="pres">
      <dgm:prSet presAssocID="{CE8DF3E5-79FF-42CF-8537-C87819DAD655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619484D2-D76A-468C-8700-386CFBB17AE1}" type="pres">
      <dgm:prSet presAssocID="{8A939597-A1DB-42A2-B1BB-F7C2264B76F5}" presName="Name17" presStyleCnt="0"/>
      <dgm:spPr/>
    </dgm:pt>
    <dgm:pt modelId="{AD88EFBE-A70B-4410-8A22-4DE28FD77AD8}" type="pres">
      <dgm:prSet presAssocID="{8A939597-A1DB-42A2-B1BB-F7C2264B76F5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DFF5E97-2654-40EA-A10F-5CA549EE022F}" type="pres">
      <dgm:prSet presAssocID="{8A939597-A1DB-42A2-B1BB-F7C2264B76F5}" presName="hierChild2" presStyleCnt="0"/>
      <dgm:spPr/>
    </dgm:pt>
    <dgm:pt modelId="{A26FC7CC-92BD-42A0-8578-CA9D923037E6}" type="pres">
      <dgm:prSet presAssocID="{D84764A4-2D09-4533-A143-4044F7A2C6F5}" presName="Name25" presStyleLbl="parChTrans1D2" presStyleIdx="0" presStyleCnt="2"/>
      <dgm:spPr/>
    </dgm:pt>
    <dgm:pt modelId="{FEF12B81-7DE8-4B3A-BC9B-62E54132B706}" type="pres">
      <dgm:prSet presAssocID="{D84764A4-2D09-4533-A143-4044F7A2C6F5}" presName="connTx" presStyleLbl="parChTrans1D2" presStyleIdx="0" presStyleCnt="2"/>
      <dgm:spPr/>
    </dgm:pt>
    <dgm:pt modelId="{E1E103D0-681C-4945-90A3-3A96CB720A26}" type="pres">
      <dgm:prSet presAssocID="{E67B1106-BB94-4AE7-91A3-A3684ACE7670}" presName="Name30" presStyleCnt="0"/>
      <dgm:spPr/>
    </dgm:pt>
    <dgm:pt modelId="{91D6130C-1A41-4413-B2DE-43F447D575D0}" type="pres">
      <dgm:prSet presAssocID="{E67B1106-BB94-4AE7-91A3-A3684ACE7670}" presName="level2Shape" presStyleLbl="node2" presStyleIdx="0" presStyleCnt="2"/>
      <dgm:spPr/>
      <dgm:t>
        <a:bodyPr/>
        <a:lstStyle/>
        <a:p>
          <a:endParaRPr lang="ru-RU"/>
        </a:p>
      </dgm:t>
    </dgm:pt>
    <dgm:pt modelId="{467A322B-9776-41A2-A2A6-D46CA6F110BA}" type="pres">
      <dgm:prSet presAssocID="{E67B1106-BB94-4AE7-91A3-A3684ACE7670}" presName="hierChild3" presStyleCnt="0"/>
      <dgm:spPr/>
    </dgm:pt>
    <dgm:pt modelId="{62AA0691-6DEF-4186-98AC-FBC5A33DE1DB}" type="pres">
      <dgm:prSet presAssocID="{D6E0FCB6-AA6A-46F5-A36E-D230C5EABF53}" presName="Name25" presStyleLbl="parChTrans1D3" presStyleIdx="0" presStyleCnt="4"/>
      <dgm:spPr/>
    </dgm:pt>
    <dgm:pt modelId="{DEBDB10D-EA8C-400D-A5D3-61F6EE7133B3}" type="pres">
      <dgm:prSet presAssocID="{D6E0FCB6-AA6A-46F5-A36E-D230C5EABF53}" presName="connTx" presStyleLbl="parChTrans1D3" presStyleIdx="0" presStyleCnt="4"/>
      <dgm:spPr/>
    </dgm:pt>
    <dgm:pt modelId="{59C6F3F0-0BB0-41D5-926E-50B23498C3A2}" type="pres">
      <dgm:prSet presAssocID="{476754D3-7874-4078-8891-53938DD92763}" presName="Name30" presStyleCnt="0"/>
      <dgm:spPr/>
    </dgm:pt>
    <dgm:pt modelId="{BAF2D902-C654-43CB-A1A0-9A472F4C45DE}" type="pres">
      <dgm:prSet presAssocID="{476754D3-7874-4078-8891-53938DD92763}" presName="level2Shape" presStyleLbl="node3" presStyleIdx="0" presStyleCnt="4"/>
      <dgm:spPr/>
      <dgm:t>
        <a:bodyPr/>
        <a:lstStyle/>
        <a:p>
          <a:endParaRPr lang="ru-RU"/>
        </a:p>
      </dgm:t>
    </dgm:pt>
    <dgm:pt modelId="{9D0397B0-7DF4-4B08-AD7A-0787D56E8F23}" type="pres">
      <dgm:prSet presAssocID="{476754D3-7874-4078-8891-53938DD92763}" presName="hierChild3" presStyleCnt="0"/>
      <dgm:spPr/>
    </dgm:pt>
    <dgm:pt modelId="{8A58FF63-4B0F-4C4C-916D-8B47DB9F18EF}" type="pres">
      <dgm:prSet presAssocID="{03AD08EF-2839-431D-A5B3-5B5810DE5C19}" presName="Name25" presStyleLbl="parChTrans1D3" presStyleIdx="1" presStyleCnt="4"/>
      <dgm:spPr/>
    </dgm:pt>
    <dgm:pt modelId="{104E056A-A0AD-4E99-AC65-2A724D8460EC}" type="pres">
      <dgm:prSet presAssocID="{03AD08EF-2839-431D-A5B3-5B5810DE5C19}" presName="connTx" presStyleLbl="parChTrans1D3" presStyleIdx="1" presStyleCnt="4"/>
      <dgm:spPr/>
    </dgm:pt>
    <dgm:pt modelId="{27ECE5AD-EDB0-4714-829B-B00880D49743}" type="pres">
      <dgm:prSet presAssocID="{69E8C29B-6A00-482F-B348-F4279148B607}" presName="Name30" presStyleCnt="0"/>
      <dgm:spPr/>
    </dgm:pt>
    <dgm:pt modelId="{11ACF850-7A2D-4D75-BA1A-6A177F28C953}" type="pres">
      <dgm:prSet presAssocID="{69E8C29B-6A00-482F-B348-F4279148B607}" presName="level2Shape" presStyleLbl="node3" presStyleIdx="1" presStyleCnt="4"/>
      <dgm:spPr/>
      <dgm:t>
        <a:bodyPr/>
        <a:lstStyle/>
        <a:p>
          <a:endParaRPr lang="ru-RU"/>
        </a:p>
      </dgm:t>
    </dgm:pt>
    <dgm:pt modelId="{15E45B03-B8A8-40C5-B145-DE7201B06B76}" type="pres">
      <dgm:prSet presAssocID="{69E8C29B-6A00-482F-B348-F4279148B607}" presName="hierChild3" presStyleCnt="0"/>
      <dgm:spPr/>
    </dgm:pt>
    <dgm:pt modelId="{667A77D9-59E6-4FE0-B4BA-BFBBEB89F3A4}" type="pres">
      <dgm:prSet presAssocID="{8FE70F95-2659-4363-AFD2-06F35C8E7AD0}" presName="Name25" presStyleLbl="parChTrans1D2" presStyleIdx="1" presStyleCnt="2"/>
      <dgm:spPr/>
    </dgm:pt>
    <dgm:pt modelId="{7D4F44F9-4033-4628-912B-46BAE084F283}" type="pres">
      <dgm:prSet presAssocID="{8FE70F95-2659-4363-AFD2-06F35C8E7AD0}" presName="connTx" presStyleLbl="parChTrans1D2" presStyleIdx="1" presStyleCnt="2"/>
      <dgm:spPr/>
    </dgm:pt>
    <dgm:pt modelId="{F6005EA7-9DC6-4668-BC39-6A3F153F84F7}" type="pres">
      <dgm:prSet presAssocID="{240C5CD1-16BC-4E77-BE64-594C66023365}" presName="Name30" presStyleCnt="0"/>
      <dgm:spPr/>
    </dgm:pt>
    <dgm:pt modelId="{58E78C6F-A9BE-460A-AEE2-4F45F32E76A0}" type="pres">
      <dgm:prSet presAssocID="{240C5CD1-16BC-4E77-BE64-594C66023365}" presName="level2Shape" presStyleLbl="node2" presStyleIdx="1" presStyleCnt="2"/>
      <dgm:spPr/>
      <dgm:t>
        <a:bodyPr/>
        <a:lstStyle/>
        <a:p>
          <a:endParaRPr lang="ru-RU"/>
        </a:p>
      </dgm:t>
    </dgm:pt>
    <dgm:pt modelId="{D2C305E2-CF5E-4258-9093-5A4657C174C5}" type="pres">
      <dgm:prSet presAssocID="{240C5CD1-16BC-4E77-BE64-594C66023365}" presName="hierChild3" presStyleCnt="0"/>
      <dgm:spPr/>
    </dgm:pt>
    <dgm:pt modelId="{2BFBAF2C-28D0-4911-A4C3-A5FDF2DE0821}" type="pres">
      <dgm:prSet presAssocID="{865BC0FD-638D-41C4-85AC-59800FFB9B0C}" presName="Name25" presStyleLbl="parChTrans1D3" presStyleIdx="2" presStyleCnt="4"/>
      <dgm:spPr/>
      <dgm:t>
        <a:bodyPr/>
        <a:lstStyle/>
        <a:p>
          <a:endParaRPr lang="ru-RU"/>
        </a:p>
      </dgm:t>
    </dgm:pt>
    <dgm:pt modelId="{C7A53676-75DE-463A-A7BB-9F01914D629B}" type="pres">
      <dgm:prSet presAssocID="{865BC0FD-638D-41C4-85AC-59800FFB9B0C}" presName="connTx" presStyleLbl="parChTrans1D3" presStyleIdx="2" presStyleCnt="4"/>
      <dgm:spPr/>
    </dgm:pt>
    <dgm:pt modelId="{524D785D-5F0A-4ACA-BE00-12244656ED53}" type="pres">
      <dgm:prSet presAssocID="{67741B25-AFA4-4AC8-890E-D4D077FFE418}" presName="Name30" presStyleCnt="0"/>
      <dgm:spPr/>
    </dgm:pt>
    <dgm:pt modelId="{F7E130DB-A85E-4109-A69D-D6B6341D4FF4}" type="pres">
      <dgm:prSet presAssocID="{67741B25-AFA4-4AC8-890E-D4D077FFE418}" presName="level2Shape" presStyleLbl="node3" presStyleIdx="2" presStyleCnt="4"/>
      <dgm:spPr/>
      <dgm:t>
        <a:bodyPr/>
        <a:lstStyle/>
        <a:p>
          <a:endParaRPr lang="ru-RU"/>
        </a:p>
      </dgm:t>
    </dgm:pt>
    <dgm:pt modelId="{A8780202-69EA-4CB0-84E7-46338FB857CF}" type="pres">
      <dgm:prSet presAssocID="{67741B25-AFA4-4AC8-890E-D4D077FFE418}" presName="hierChild3" presStyleCnt="0"/>
      <dgm:spPr/>
    </dgm:pt>
    <dgm:pt modelId="{B6E79813-FB86-4E1C-BDF4-BADB235442A5}" type="pres">
      <dgm:prSet presAssocID="{E186CF96-B0D9-4CC4-B4CF-401A469B308B}" presName="Name25" presStyleLbl="parChTrans1D3" presStyleIdx="3" presStyleCnt="4"/>
      <dgm:spPr/>
    </dgm:pt>
    <dgm:pt modelId="{ADD812C2-58F6-4A7F-8601-AFFDF39E7061}" type="pres">
      <dgm:prSet presAssocID="{E186CF96-B0D9-4CC4-B4CF-401A469B308B}" presName="connTx" presStyleLbl="parChTrans1D3" presStyleIdx="3" presStyleCnt="4"/>
      <dgm:spPr/>
    </dgm:pt>
    <dgm:pt modelId="{97DEEA87-0781-4B30-9398-6C111912AF30}" type="pres">
      <dgm:prSet presAssocID="{153D1B2C-BB3D-4A0E-99EE-16FFE7FDCA5B}" presName="Name30" presStyleCnt="0"/>
      <dgm:spPr/>
    </dgm:pt>
    <dgm:pt modelId="{80C3C964-EEF7-40FE-B783-1FE79A37EC75}" type="pres">
      <dgm:prSet presAssocID="{153D1B2C-BB3D-4A0E-99EE-16FFE7FDCA5B}" presName="level2Shape" presStyleLbl="node3" presStyleIdx="3" presStyleCnt="4"/>
      <dgm:spPr/>
      <dgm:t>
        <a:bodyPr/>
        <a:lstStyle/>
        <a:p>
          <a:endParaRPr lang="ru-RU"/>
        </a:p>
      </dgm:t>
    </dgm:pt>
    <dgm:pt modelId="{606B8E0A-F452-4ECB-8E2D-8F71345898ED}" type="pres">
      <dgm:prSet presAssocID="{153D1B2C-BB3D-4A0E-99EE-16FFE7FDCA5B}" presName="hierChild3" presStyleCnt="0"/>
      <dgm:spPr/>
    </dgm:pt>
    <dgm:pt modelId="{5ED3B171-7C72-46EE-872E-CFB6DA6DE420}" type="pres">
      <dgm:prSet presAssocID="{CE8DF3E5-79FF-42CF-8537-C87819DAD655}" presName="bgShapesFlow" presStyleCnt="0"/>
      <dgm:spPr/>
    </dgm:pt>
    <dgm:pt modelId="{143C97E6-3501-4744-8353-E4F1C5DF9C9D}" type="pres">
      <dgm:prSet presAssocID="{E49AE2B6-9F31-456E-846D-E85B35DA6040}" presName="rectComp" presStyleCnt="0"/>
      <dgm:spPr/>
    </dgm:pt>
    <dgm:pt modelId="{8AD9E4D2-FC90-4C83-BA46-5D5259133633}" type="pres">
      <dgm:prSet presAssocID="{E49AE2B6-9F31-456E-846D-E85B35DA6040}" presName="bgRect" presStyleLbl="bgShp" presStyleIdx="0" presStyleCnt="3"/>
      <dgm:spPr/>
    </dgm:pt>
    <dgm:pt modelId="{8C0062ED-3156-4D33-8A01-F58F0D06CE87}" type="pres">
      <dgm:prSet presAssocID="{E49AE2B6-9F31-456E-846D-E85B35DA6040}" presName="bgRectTx" presStyleLbl="bgShp" presStyleIdx="0" presStyleCnt="3">
        <dgm:presLayoutVars>
          <dgm:bulletEnabled val="1"/>
        </dgm:presLayoutVars>
      </dgm:prSet>
      <dgm:spPr/>
    </dgm:pt>
    <dgm:pt modelId="{07C0232E-307B-4F35-A06F-ED802DDF3D2F}" type="pres">
      <dgm:prSet presAssocID="{E49AE2B6-9F31-456E-846D-E85B35DA6040}" presName="spComp" presStyleCnt="0"/>
      <dgm:spPr/>
    </dgm:pt>
    <dgm:pt modelId="{EEAA97FD-5E05-4D56-BCC8-53DBC427B8E0}" type="pres">
      <dgm:prSet presAssocID="{E49AE2B6-9F31-456E-846D-E85B35DA6040}" presName="hSp" presStyleCnt="0"/>
      <dgm:spPr/>
    </dgm:pt>
    <dgm:pt modelId="{C7EC06DD-7B00-41CD-8871-F5F7A70CB6A6}" type="pres">
      <dgm:prSet presAssocID="{0D211AD8-1344-47F4-8522-39AE9814E91B}" presName="rectComp" presStyleCnt="0"/>
      <dgm:spPr/>
    </dgm:pt>
    <dgm:pt modelId="{A88C2369-E908-4FC4-95CE-183C861D7755}" type="pres">
      <dgm:prSet presAssocID="{0D211AD8-1344-47F4-8522-39AE9814E91B}" presName="bgRect" presStyleLbl="bgShp" presStyleIdx="1" presStyleCnt="3" custLinFactNeighborX="-620"/>
      <dgm:spPr/>
    </dgm:pt>
    <dgm:pt modelId="{FB9F2245-1AB0-410D-A783-1C882260A222}" type="pres">
      <dgm:prSet presAssocID="{0D211AD8-1344-47F4-8522-39AE9814E91B}" presName="bgRectTx" presStyleLbl="bgShp" presStyleIdx="1" presStyleCnt="3">
        <dgm:presLayoutVars>
          <dgm:bulletEnabled val="1"/>
        </dgm:presLayoutVars>
      </dgm:prSet>
      <dgm:spPr/>
    </dgm:pt>
    <dgm:pt modelId="{16522CA7-79CA-474B-9446-A7A56450176D}" type="pres">
      <dgm:prSet presAssocID="{0D211AD8-1344-47F4-8522-39AE9814E91B}" presName="spComp" presStyleCnt="0"/>
      <dgm:spPr/>
    </dgm:pt>
    <dgm:pt modelId="{7FDBBB51-1B09-4F2F-951D-5C72BF5C1D24}" type="pres">
      <dgm:prSet presAssocID="{0D211AD8-1344-47F4-8522-39AE9814E91B}" presName="hSp" presStyleCnt="0"/>
      <dgm:spPr/>
    </dgm:pt>
    <dgm:pt modelId="{2448482D-E630-40AF-9335-276D898E8BA7}" type="pres">
      <dgm:prSet presAssocID="{F2B19BB1-D66A-4EEE-AB39-77D588BE6086}" presName="rectComp" presStyleCnt="0"/>
      <dgm:spPr/>
    </dgm:pt>
    <dgm:pt modelId="{E05CE746-A376-472B-A470-871B680B597D}" type="pres">
      <dgm:prSet presAssocID="{F2B19BB1-D66A-4EEE-AB39-77D588BE6086}" presName="bgRect" presStyleLbl="bgShp" presStyleIdx="2" presStyleCnt="3"/>
      <dgm:spPr/>
      <dgm:t>
        <a:bodyPr/>
        <a:lstStyle/>
        <a:p>
          <a:endParaRPr lang="ru-RU"/>
        </a:p>
      </dgm:t>
    </dgm:pt>
    <dgm:pt modelId="{385E3AA6-2747-4F1A-983E-4D22F3D5E92E}" type="pres">
      <dgm:prSet presAssocID="{F2B19BB1-D66A-4EEE-AB39-77D588BE6086}" presName="bgRectTx" presStyleLbl="bgShp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3C3032D-18A2-4A45-8C2F-5A63F58B5711}" type="presOf" srcId="{D84764A4-2D09-4533-A143-4044F7A2C6F5}" destId="{FEF12B81-7DE8-4B3A-BC9B-62E54132B706}" srcOrd="1" destOrd="0" presId="urn:microsoft.com/office/officeart/2005/8/layout/hierarchy5"/>
    <dgm:cxn modelId="{B414702E-AA16-480F-95F1-0EFD95F99832}" type="presOf" srcId="{865BC0FD-638D-41C4-85AC-59800FFB9B0C}" destId="{C7A53676-75DE-463A-A7BB-9F01914D629B}" srcOrd="1" destOrd="0" presId="urn:microsoft.com/office/officeart/2005/8/layout/hierarchy5"/>
    <dgm:cxn modelId="{9BD9F371-6304-4707-B257-86F57859ACB3}" srcId="{CE8DF3E5-79FF-42CF-8537-C87819DAD655}" destId="{E49AE2B6-9F31-456E-846D-E85B35DA6040}" srcOrd="1" destOrd="0" parTransId="{1976C18C-72F2-41F6-BA06-DBBF10980230}" sibTransId="{D4BE7D57-C082-4422-90CC-5BB64F79B442}"/>
    <dgm:cxn modelId="{C9BF1CA7-281E-4274-A549-78409AD2FED7}" srcId="{240C5CD1-16BC-4E77-BE64-594C66023365}" destId="{67741B25-AFA4-4AC8-890E-D4D077FFE418}" srcOrd="0" destOrd="0" parTransId="{865BC0FD-638D-41C4-85AC-59800FFB9B0C}" sibTransId="{7B5CFFFB-108B-46FE-8552-B0C338918A91}"/>
    <dgm:cxn modelId="{1D279965-AA3B-47CF-8CEF-CB0B1A94A5DD}" srcId="{8A939597-A1DB-42A2-B1BB-F7C2264B76F5}" destId="{240C5CD1-16BC-4E77-BE64-594C66023365}" srcOrd="1" destOrd="0" parTransId="{8FE70F95-2659-4363-AFD2-06F35C8E7AD0}" sibTransId="{AFB671AF-6E79-433D-8187-B75CEE76BB0C}"/>
    <dgm:cxn modelId="{D3B4BBA2-C668-4D8F-A996-81A85E782700}" srcId="{CE8DF3E5-79FF-42CF-8537-C87819DAD655}" destId="{F2B19BB1-D66A-4EEE-AB39-77D588BE6086}" srcOrd="3" destOrd="0" parTransId="{EE505DEE-8FDE-4371-AFFD-5B44F7670C71}" sibTransId="{CC3FF856-51CE-4CE2-ABF9-C464558DCD3A}"/>
    <dgm:cxn modelId="{2C66F59B-CE34-436A-94A1-95823A0917E4}" type="presOf" srcId="{D6E0FCB6-AA6A-46F5-A36E-D230C5EABF53}" destId="{DEBDB10D-EA8C-400D-A5D3-61F6EE7133B3}" srcOrd="1" destOrd="0" presId="urn:microsoft.com/office/officeart/2005/8/layout/hierarchy5"/>
    <dgm:cxn modelId="{3C50E6E8-CD8E-47AB-82AE-C0298FF1786D}" type="presOf" srcId="{865BC0FD-638D-41C4-85AC-59800FFB9B0C}" destId="{2BFBAF2C-28D0-4911-A4C3-A5FDF2DE0821}" srcOrd="0" destOrd="0" presId="urn:microsoft.com/office/officeart/2005/8/layout/hierarchy5"/>
    <dgm:cxn modelId="{9D662C69-3A03-4288-BCFF-523383135E36}" type="presOf" srcId="{03AD08EF-2839-431D-A5B3-5B5810DE5C19}" destId="{104E056A-A0AD-4E99-AC65-2A724D8460EC}" srcOrd="1" destOrd="0" presId="urn:microsoft.com/office/officeart/2005/8/layout/hierarchy5"/>
    <dgm:cxn modelId="{DA29F441-6E56-4E0B-9823-915FE4AC7141}" type="presOf" srcId="{03AD08EF-2839-431D-A5B3-5B5810DE5C19}" destId="{8A58FF63-4B0F-4C4C-916D-8B47DB9F18EF}" srcOrd="0" destOrd="0" presId="urn:microsoft.com/office/officeart/2005/8/layout/hierarchy5"/>
    <dgm:cxn modelId="{83760B31-17E8-4A8D-899F-389FC46C08EB}" type="presOf" srcId="{E186CF96-B0D9-4CC4-B4CF-401A469B308B}" destId="{B6E79813-FB86-4E1C-BDF4-BADB235442A5}" srcOrd="0" destOrd="0" presId="urn:microsoft.com/office/officeart/2005/8/layout/hierarchy5"/>
    <dgm:cxn modelId="{658DB166-32A6-45AF-9FB8-07B8E95BDECE}" srcId="{240C5CD1-16BC-4E77-BE64-594C66023365}" destId="{153D1B2C-BB3D-4A0E-99EE-16FFE7FDCA5B}" srcOrd="1" destOrd="0" parTransId="{E186CF96-B0D9-4CC4-B4CF-401A469B308B}" sibTransId="{4A699963-DE59-4EFA-A59A-AB325B2516F9}"/>
    <dgm:cxn modelId="{E1843EA6-E41F-4CE6-AA51-61719F03079A}" srcId="{CE8DF3E5-79FF-42CF-8537-C87819DAD655}" destId="{8A939597-A1DB-42A2-B1BB-F7C2264B76F5}" srcOrd="0" destOrd="0" parTransId="{672119F4-49F6-4FD3-9BEB-39BCB89F9DD3}" sibTransId="{9745058F-0AB0-4A4D-B1B7-C7698EA7073F}"/>
    <dgm:cxn modelId="{EDCE44D2-A349-4450-8866-0E2769F27CE8}" type="presOf" srcId="{F2B19BB1-D66A-4EEE-AB39-77D588BE6086}" destId="{E05CE746-A376-472B-A470-871B680B597D}" srcOrd="0" destOrd="0" presId="urn:microsoft.com/office/officeart/2005/8/layout/hierarchy5"/>
    <dgm:cxn modelId="{CFF83B2E-C3A4-4DEC-8690-AA57A970CDDE}" type="presOf" srcId="{240C5CD1-16BC-4E77-BE64-594C66023365}" destId="{58E78C6F-A9BE-460A-AEE2-4F45F32E76A0}" srcOrd="0" destOrd="0" presId="urn:microsoft.com/office/officeart/2005/8/layout/hierarchy5"/>
    <dgm:cxn modelId="{27335277-EEC3-489E-A334-0E73A1CD7866}" type="presOf" srcId="{E186CF96-B0D9-4CC4-B4CF-401A469B308B}" destId="{ADD812C2-58F6-4A7F-8601-AFFDF39E7061}" srcOrd="1" destOrd="0" presId="urn:microsoft.com/office/officeart/2005/8/layout/hierarchy5"/>
    <dgm:cxn modelId="{3FE2B87B-B1AC-4584-80B8-ECE93D101BEA}" type="presOf" srcId="{153D1B2C-BB3D-4A0E-99EE-16FFE7FDCA5B}" destId="{80C3C964-EEF7-40FE-B783-1FE79A37EC75}" srcOrd="0" destOrd="0" presId="urn:microsoft.com/office/officeart/2005/8/layout/hierarchy5"/>
    <dgm:cxn modelId="{644C1771-A4B7-4654-8495-0573B72CF383}" type="presOf" srcId="{D84764A4-2D09-4533-A143-4044F7A2C6F5}" destId="{A26FC7CC-92BD-42A0-8578-CA9D923037E6}" srcOrd="0" destOrd="0" presId="urn:microsoft.com/office/officeart/2005/8/layout/hierarchy5"/>
    <dgm:cxn modelId="{29DDD2BE-A55C-4F37-AEFF-14C4A770956F}" type="presOf" srcId="{E49AE2B6-9F31-456E-846D-E85B35DA6040}" destId="{8AD9E4D2-FC90-4C83-BA46-5D5259133633}" srcOrd="0" destOrd="0" presId="urn:microsoft.com/office/officeart/2005/8/layout/hierarchy5"/>
    <dgm:cxn modelId="{98B77B34-5AE0-4CE7-8F55-7EE68FE9A943}" type="presOf" srcId="{CE8DF3E5-79FF-42CF-8537-C87819DAD655}" destId="{B6EDDFA8-6EE3-4C9D-9C0A-33369A987326}" srcOrd="0" destOrd="0" presId="urn:microsoft.com/office/officeart/2005/8/layout/hierarchy5"/>
    <dgm:cxn modelId="{F0102E9A-E58A-4E87-B12A-72883BD4BB25}" type="presOf" srcId="{8FE70F95-2659-4363-AFD2-06F35C8E7AD0}" destId="{7D4F44F9-4033-4628-912B-46BAE084F283}" srcOrd="1" destOrd="0" presId="urn:microsoft.com/office/officeart/2005/8/layout/hierarchy5"/>
    <dgm:cxn modelId="{2F3FCEC5-E3DF-4B2E-9DB8-D38134C4975E}" type="presOf" srcId="{69E8C29B-6A00-482F-B348-F4279148B607}" destId="{11ACF850-7A2D-4D75-BA1A-6A177F28C953}" srcOrd="0" destOrd="0" presId="urn:microsoft.com/office/officeart/2005/8/layout/hierarchy5"/>
    <dgm:cxn modelId="{15B01F33-68F3-4C09-914C-5B19593838A8}" srcId="{8A939597-A1DB-42A2-B1BB-F7C2264B76F5}" destId="{E67B1106-BB94-4AE7-91A3-A3684ACE7670}" srcOrd="0" destOrd="0" parTransId="{D84764A4-2D09-4533-A143-4044F7A2C6F5}" sibTransId="{23C29134-A223-4EBD-8E45-3B6878A2A8AF}"/>
    <dgm:cxn modelId="{00AD4B08-F314-4438-95D0-33B2615BAEA2}" srcId="{E67B1106-BB94-4AE7-91A3-A3684ACE7670}" destId="{69E8C29B-6A00-482F-B348-F4279148B607}" srcOrd="1" destOrd="0" parTransId="{03AD08EF-2839-431D-A5B3-5B5810DE5C19}" sibTransId="{E39AD336-CEA9-4FC0-B0D4-2280E741ACE1}"/>
    <dgm:cxn modelId="{4BAC1EE4-FC15-4211-BC75-C8AC59B99169}" srcId="{CE8DF3E5-79FF-42CF-8537-C87819DAD655}" destId="{0D211AD8-1344-47F4-8522-39AE9814E91B}" srcOrd="2" destOrd="0" parTransId="{365CEC6A-EEC0-4140-BB19-989EFE6ED302}" sibTransId="{02BA002F-9277-4709-8208-4FAAE85A728D}"/>
    <dgm:cxn modelId="{53977257-7D9D-4691-B33F-285D7F9B16B9}" type="presOf" srcId="{E67B1106-BB94-4AE7-91A3-A3684ACE7670}" destId="{91D6130C-1A41-4413-B2DE-43F447D575D0}" srcOrd="0" destOrd="0" presId="urn:microsoft.com/office/officeart/2005/8/layout/hierarchy5"/>
    <dgm:cxn modelId="{11B48E0C-D040-403B-98AA-546AFE8E8B7F}" type="presOf" srcId="{0D211AD8-1344-47F4-8522-39AE9814E91B}" destId="{FB9F2245-1AB0-410D-A783-1C882260A222}" srcOrd="1" destOrd="0" presId="urn:microsoft.com/office/officeart/2005/8/layout/hierarchy5"/>
    <dgm:cxn modelId="{3CF8E90D-64BD-4536-9D68-E87517BE2811}" type="presOf" srcId="{67741B25-AFA4-4AC8-890E-D4D077FFE418}" destId="{F7E130DB-A85E-4109-A69D-D6B6341D4FF4}" srcOrd="0" destOrd="0" presId="urn:microsoft.com/office/officeart/2005/8/layout/hierarchy5"/>
    <dgm:cxn modelId="{2FCC9243-4DD9-42BA-8C22-1A6EB750A3D2}" type="presOf" srcId="{E49AE2B6-9F31-456E-846D-E85B35DA6040}" destId="{8C0062ED-3156-4D33-8A01-F58F0D06CE87}" srcOrd="1" destOrd="0" presId="urn:microsoft.com/office/officeart/2005/8/layout/hierarchy5"/>
    <dgm:cxn modelId="{AA8BC20A-32C3-4253-BAE7-ED30566C57D3}" type="presOf" srcId="{D6E0FCB6-AA6A-46F5-A36E-D230C5EABF53}" destId="{62AA0691-6DEF-4186-98AC-FBC5A33DE1DB}" srcOrd="0" destOrd="0" presId="urn:microsoft.com/office/officeart/2005/8/layout/hierarchy5"/>
    <dgm:cxn modelId="{47AF2B70-C229-499E-A955-3BE38F2CC751}" type="presOf" srcId="{0D211AD8-1344-47F4-8522-39AE9814E91B}" destId="{A88C2369-E908-4FC4-95CE-183C861D7755}" srcOrd="0" destOrd="0" presId="urn:microsoft.com/office/officeart/2005/8/layout/hierarchy5"/>
    <dgm:cxn modelId="{8339AEDD-8BE7-48C3-AD0B-53BE0964FC81}" type="presOf" srcId="{8FE70F95-2659-4363-AFD2-06F35C8E7AD0}" destId="{667A77D9-59E6-4FE0-B4BA-BFBBEB89F3A4}" srcOrd="0" destOrd="0" presId="urn:microsoft.com/office/officeart/2005/8/layout/hierarchy5"/>
    <dgm:cxn modelId="{E0FD3717-0938-4786-A581-4B55D4EDE81E}" srcId="{E67B1106-BB94-4AE7-91A3-A3684ACE7670}" destId="{476754D3-7874-4078-8891-53938DD92763}" srcOrd="0" destOrd="0" parTransId="{D6E0FCB6-AA6A-46F5-A36E-D230C5EABF53}" sibTransId="{E37C58BC-BFF6-4BD2-A653-FAB8AEF6F5CD}"/>
    <dgm:cxn modelId="{0E9E7BE0-B788-4996-A8AD-4FB1A7612076}" type="presOf" srcId="{F2B19BB1-D66A-4EEE-AB39-77D588BE6086}" destId="{385E3AA6-2747-4F1A-983E-4D22F3D5E92E}" srcOrd="1" destOrd="0" presId="urn:microsoft.com/office/officeart/2005/8/layout/hierarchy5"/>
    <dgm:cxn modelId="{7B8BB466-2AC8-46C6-82AA-AF48525A1412}" type="presOf" srcId="{476754D3-7874-4078-8891-53938DD92763}" destId="{BAF2D902-C654-43CB-A1A0-9A472F4C45DE}" srcOrd="0" destOrd="0" presId="urn:microsoft.com/office/officeart/2005/8/layout/hierarchy5"/>
    <dgm:cxn modelId="{850A8FC3-2C86-4BEC-8DA2-E7B5DDD5F8E7}" type="presOf" srcId="{8A939597-A1DB-42A2-B1BB-F7C2264B76F5}" destId="{AD88EFBE-A70B-4410-8A22-4DE28FD77AD8}" srcOrd="0" destOrd="0" presId="urn:microsoft.com/office/officeart/2005/8/layout/hierarchy5"/>
    <dgm:cxn modelId="{F473717F-4002-4CBA-B99C-228820C7943F}" type="presParOf" srcId="{B6EDDFA8-6EE3-4C9D-9C0A-33369A987326}" destId="{FC301DE8-6A9A-4B5C-9C09-76C16A813AE8}" srcOrd="0" destOrd="0" presId="urn:microsoft.com/office/officeart/2005/8/layout/hierarchy5"/>
    <dgm:cxn modelId="{AC28FD1B-0DA8-4C35-988D-77DE85E9C27B}" type="presParOf" srcId="{FC301DE8-6A9A-4B5C-9C09-76C16A813AE8}" destId="{1DBF9A8B-395A-4DD7-981B-721C20AA772D}" srcOrd="0" destOrd="0" presId="urn:microsoft.com/office/officeart/2005/8/layout/hierarchy5"/>
    <dgm:cxn modelId="{04EA7829-C502-4677-ABBF-24E015850FAF}" type="presParOf" srcId="{FC301DE8-6A9A-4B5C-9C09-76C16A813AE8}" destId="{7E4DF1D9-A2C3-4DB3-9A6E-52A337D4BB5E}" srcOrd="1" destOrd="0" presId="urn:microsoft.com/office/officeart/2005/8/layout/hierarchy5"/>
    <dgm:cxn modelId="{8F4E7C0C-F4FF-4640-A65E-3EB523BF5D55}" type="presParOf" srcId="{7E4DF1D9-A2C3-4DB3-9A6E-52A337D4BB5E}" destId="{619484D2-D76A-468C-8700-386CFBB17AE1}" srcOrd="0" destOrd="0" presId="urn:microsoft.com/office/officeart/2005/8/layout/hierarchy5"/>
    <dgm:cxn modelId="{DCF05335-B190-4159-8D56-DA436AD42104}" type="presParOf" srcId="{619484D2-D76A-468C-8700-386CFBB17AE1}" destId="{AD88EFBE-A70B-4410-8A22-4DE28FD77AD8}" srcOrd="0" destOrd="0" presId="urn:microsoft.com/office/officeart/2005/8/layout/hierarchy5"/>
    <dgm:cxn modelId="{65CCC904-AF4F-43DF-9E5C-9215B41DAEE4}" type="presParOf" srcId="{619484D2-D76A-468C-8700-386CFBB17AE1}" destId="{3DFF5E97-2654-40EA-A10F-5CA549EE022F}" srcOrd="1" destOrd="0" presId="urn:microsoft.com/office/officeart/2005/8/layout/hierarchy5"/>
    <dgm:cxn modelId="{CB3A0519-40CF-4EAE-A279-D72AE78D6506}" type="presParOf" srcId="{3DFF5E97-2654-40EA-A10F-5CA549EE022F}" destId="{A26FC7CC-92BD-42A0-8578-CA9D923037E6}" srcOrd="0" destOrd="0" presId="urn:microsoft.com/office/officeart/2005/8/layout/hierarchy5"/>
    <dgm:cxn modelId="{FD3B5DF5-2F54-451E-9BDF-0DD80C33521B}" type="presParOf" srcId="{A26FC7CC-92BD-42A0-8578-CA9D923037E6}" destId="{FEF12B81-7DE8-4B3A-BC9B-62E54132B706}" srcOrd="0" destOrd="0" presId="urn:microsoft.com/office/officeart/2005/8/layout/hierarchy5"/>
    <dgm:cxn modelId="{BEC93CA5-0D1E-4B68-B62C-6E342F88EE78}" type="presParOf" srcId="{3DFF5E97-2654-40EA-A10F-5CA549EE022F}" destId="{E1E103D0-681C-4945-90A3-3A96CB720A26}" srcOrd="1" destOrd="0" presId="urn:microsoft.com/office/officeart/2005/8/layout/hierarchy5"/>
    <dgm:cxn modelId="{EF8E91E9-13E6-4CA0-868A-A32BBB1B1299}" type="presParOf" srcId="{E1E103D0-681C-4945-90A3-3A96CB720A26}" destId="{91D6130C-1A41-4413-B2DE-43F447D575D0}" srcOrd="0" destOrd="0" presId="urn:microsoft.com/office/officeart/2005/8/layout/hierarchy5"/>
    <dgm:cxn modelId="{04660FF6-5C06-496D-B46B-E9A995F32A5E}" type="presParOf" srcId="{E1E103D0-681C-4945-90A3-3A96CB720A26}" destId="{467A322B-9776-41A2-A2A6-D46CA6F110BA}" srcOrd="1" destOrd="0" presId="urn:microsoft.com/office/officeart/2005/8/layout/hierarchy5"/>
    <dgm:cxn modelId="{7F7301B7-BA87-4FF6-B3FC-B13B7A9B1F35}" type="presParOf" srcId="{467A322B-9776-41A2-A2A6-D46CA6F110BA}" destId="{62AA0691-6DEF-4186-98AC-FBC5A33DE1DB}" srcOrd="0" destOrd="0" presId="urn:microsoft.com/office/officeart/2005/8/layout/hierarchy5"/>
    <dgm:cxn modelId="{97017838-6B2B-4A2F-81A3-0B0A21A5209E}" type="presParOf" srcId="{62AA0691-6DEF-4186-98AC-FBC5A33DE1DB}" destId="{DEBDB10D-EA8C-400D-A5D3-61F6EE7133B3}" srcOrd="0" destOrd="0" presId="urn:microsoft.com/office/officeart/2005/8/layout/hierarchy5"/>
    <dgm:cxn modelId="{10E840DA-CCDF-4862-976F-1B5D3F1830A9}" type="presParOf" srcId="{467A322B-9776-41A2-A2A6-D46CA6F110BA}" destId="{59C6F3F0-0BB0-41D5-926E-50B23498C3A2}" srcOrd="1" destOrd="0" presId="urn:microsoft.com/office/officeart/2005/8/layout/hierarchy5"/>
    <dgm:cxn modelId="{DBC8A31E-CB81-4B59-8540-F8E0EE13AF97}" type="presParOf" srcId="{59C6F3F0-0BB0-41D5-926E-50B23498C3A2}" destId="{BAF2D902-C654-43CB-A1A0-9A472F4C45DE}" srcOrd="0" destOrd="0" presId="urn:microsoft.com/office/officeart/2005/8/layout/hierarchy5"/>
    <dgm:cxn modelId="{E39AC8C4-1731-4C21-A4A4-19028D6287A6}" type="presParOf" srcId="{59C6F3F0-0BB0-41D5-926E-50B23498C3A2}" destId="{9D0397B0-7DF4-4B08-AD7A-0787D56E8F23}" srcOrd="1" destOrd="0" presId="urn:microsoft.com/office/officeart/2005/8/layout/hierarchy5"/>
    <dgm:cxn modelId="{3A1C2ED2-A17D-4B80-A7A8-2BFE938ACB51}" type="presParOf" srcId="{467A322B-9776-41A2-A2A6-D46CA6F110BA}" destId="{8A58FF63-4B0F-4C4C-916D-8B47DB9F18EF}" srcOrd="2" destOrd="0" presId="urn:microsoft.com/office/officeart/2005/8/layout/hierarchy5"/>
    <dgm:cxn modelId="{79554304-0778-4C59-A21D-20BEDFA4CAB2}" type="presParOf" srcId="{8A58FF63-4B0F-4C4C-916D-8B47DB9F18EF}" destId="{104E056A-A0AD-4E99-AC65-2A724D8460EC}" srcOrd="0" destOrd="0" presId="urn:microsoft.com/office/officeart/2005/8/layout/hierarchy5"/>
    <dgm:cxn modelId="{B2E71387-86C3-4B2B-B4E5-6995E924BFF4}" type="presParOf" srcId="{467A322B-9776-41A2-A2A6-D46CA6F110BA}" destId="{27ECE5AD-EDB0-4714-829B-B00880D49743}" srcOrd="3" destOrd="0" presId="urn:microsoft.com/office/officeart/2005/8/layout/hierarchy5"/>
    <dgm:cxn modelId="{8B1B01CB-B445-4812-9DC0-88E9B261D3AA}" type="presParOf" srcId="{27ECE5AD-EDB0-4714-829B-B00880D49743}" destId="{11ACF850-7A2D-4D75-BA1A-6A177F28C953}" srcOrd="0" destOrd="0" presId="urn:microsoft.com/office/officeart/2005/8/layout/hierarchy5"/>
    <dgm:cxn modelId="{1583C637-FEC2-4F24-A1CA-301A6228A926}" type="presParOf" srcId="{27ECE5AD-EDB0-4714-829B-B00880D49743}" destId="{15E45B03-B8A8-40C5-B145-DE7201B06B76}" srcOrd="1" destOrd="0" presId="urn:microsoft.com/office/officeart/2005/8/layout/hierarchy5"/>
    <dgm:cxn modelId="{A90127B9-1E1C-4E98-874E-2BFFA2E17164}" type="presParOf" srcId="{3DFF5E97-2654-40EA-A10F-5CA549EE022F}" destId="{667A77D9-59E6-4FE0-B4BA-BFBBEB89F3A4}" srcOrd="2" destOrd="0" presId="urn:microsoft.com/office/officeart/2005/8/layout/hierarchy5"/>
    <dgm:cxn modelId="{BC989494-E0D5-487D-A99C-23C0FB51A634}" type="presParOf" srcId="{667A77D9-59E6-4FE0-B4BA-BFBBEB89F3A4}" destId="{7D4F44F9-4033-4628-912B-46BAE084F283}" srcOrd="0" destOrd="0" presId="urn:microsoft.com/office/officeart/2005/8/layout/hierarchy5"/>
    <dgm:cxn modelId="{521D2AB0-5341-4388-89CD-EC0573E759FB}" type="presParOf" srcId="{3DFF5E97-2654-40EA-A10F-5CA549EE022F}" destId="{F6005EA7-9DC6-4668-BC39-6A3F153F84F7}" srcOrd="3" destOrd="0" presId="urn:microsoft.com/office/officeart/2005/8/layout/hierarchy5"/>
    <dgm:cxn modelId="{E192BC4E-A813-45A8-BA81-5D98F7985D6E}" type="presParOf" srcId="{F6005EA7-9DC6-4668-BC39-6A3F153F84F7}" destId="{58E78C6F-A9BE-460A-AEE2-4F45F32E76A0}" srcOrd="0" destOrd="0" presId="urn:microsoft.com/office/officeart/2005/8/layout/hierarchy5"/>
    <dgm:cxn modelId="{785AFC60-D5A6-4351-BE58-D2C0265D0970}" type="presParOf" srcId="{F6005EA7-9DC6-4668-BC39-6A3F153F84F7}" destId="{D2C305E2-CF5E-4258-9093-5A4657C174C5}" srcOrd="1" destOrd="0" presId="urn:microsoft.com/office/officeart/2005/8/layout/hierarchy5"/>
    <dgm:cxn modelId="{F494ADCF-1901-41C5-822B-65E040D877FA}" type="presParOf" srcId="{D2C305E2-CF5E-4258-9093-5A4657C174C5}" destId="{2BFBAF2C-28D0-4911-A4C3-A5FDF2DE0821}" srcOrd="0" destOrd="0" presId="urn:microsoft.com/office/officeart/2005/8/layout/hierarchy5"/>
    <dgm:cxn modelId="{279BAD0F-ECB4-4E3A-A177-929ACE025890}" type="presParOf" srcId="{2BFBAF2C-28D0-4911-A4C3-A5FDF2DE0821}" destId="{C7A53676-75DE-463A-A7BB-9F01914D629B}" srcOrd="0" destOrd="0" presId="urn:microsoft.com/office/officeart/2005/8/layout/hierarchy5"/>
    <dgm:cxn modelId="{D8981237-5927-44D3-9B92-B545438C5521}" type="presParOf" srcId="{D2C305E2-CF5E-4258-9093-5A4657C174C5}" destId="{524D785D-5F0A-4ACA-BE00-12244656ED53}" srcOrd="1" destOrd="0" presId="urn:microsoft.com/office/officeart/2005/8/layout/hierarchy5"/>
    <dgm:cxn modelId="{0276A38F-87E0-4323-BB48-F8CEF63DF794}" type="presParOf" srcId="{524D785D-5F0A-4ACA-BE00-12244656ED53}" destId="{F7E130DB-A85E-4109-A69D-D6B6341D4FF4}" srcOrd="0" destOrd="0" presId="urn:microsoft.com/office/officeart/2005/8/layout/hierarchy5"/>
    <dgm:cxn modelId="{CD3C1ECC-DE61-4B40-A0CE-0547D230EA75}" type="presParOf" srcId="{524D785D-5F0A-4ACA-BE00-12244656ED53}" destId="{A8780202-69EA-4CB0-84E7-46338FB857CF}" srcOrd="1" destOrd="0" presId="urn:microsoft.com/office/officeart/2005/8/layout/hierarchy5"/>
    <dgm:cxn modelId="{7F3E5694-66E1-48AC-B054-C6E5AFE63848}" type="presParOf" srcId="{D2C305E2-CF5E-4258-9093-5A4657C174C5}" destId="{B6E79813-FB86-4E1C-BDF4-BADB235442A5}" srcOrd="2" destOrd="0" presId="urn:microsoft.com/office/officeart/2005/8/layout/hierarchy5"/>
    <dgm:cxn modelId="{8646DEDF-C29C-48E7-9995-9122598E1A46}" type="presParOf" srcId="{B6E79813-FB86-4E1C-BDF4-BADB235442A5}" destId="{ADD812C2-58F6-4A7F-8601-AFFDF39E7061}" srcOrd="0" destOrd="0" presId="urn:microsoft.com/office/officeart/2005/8/layout/hierarchy5"/>
    <dgm:cxn modelId="{57E15557-2008-42FD-9D32-C9D835AE58CC}" type="presParOf" srcId="{D2C305E2-CF5E-4258-9093-5A4657C174C5}" destId="{97DEEA87-0781-4B30-9398-6C111912AF30}" srcOrd="3" destOrd="0" presId="urn:microsoft.com/office/officeart/2005/8/layout/hierarchy5"/>
    <dgm:cxn modelId="{ABD2F4AB-950D-457D-85EE-EBB1AC786101}" type="presParOf" srcId="{97DEEA87-0781-4B30-9398-6C111912AF30}" destId="{80C3C964-EEF7-40FE-B783-1FE79A37EC75}" srcOrd="0" destOrd="0" presId="urn:microsoft.com/office/officeart/2005/8/layout/hierarchy5"/>
    <dgm:cxn modelId="{986EDBC7-3E2F-4C31-B995-F00E35380FBF}" type="presParOf" srcId="{97DEEA87-0781-4B30-9398-6C111912AF30}" destId="{606B8E0A-F452-4ECB-8E2D-8F71345898ED}" srcOrd="1" destOrd="0" presId="urn:microsoft.com/office/officeart/2005/8/layout/hierarchy5"/>
    <dgm:cxn modelId="{0328AD90-695E-4A12-8ACF-FD286A95C77D}" type="presParOf" srcId="{B6EDDFA8-6EE3-4C9D-9C0A-33369A987326}" destId="{5ED3B171-7C72-46EE-872E-CFB6DA6DE420}" srcOrd="1" destOrd="0" presId="urn:microsoft.com/office/officeart/2005/8/layout/hierarchy5"/>
    <dgm:cxn modelId="{66FC8C60-59A1-4EBD-91D6-D836A243EA49}" type="presParOf" srcId="{5ED3B171-7C72-46EE-872E-CFB6DA6DE420}" destId="{143C97E6-3501-4744-8353-E4F1C5DF9C9D}" srcOrd="0" destOrd="0" presId="urn:microsoft.com/office/officeart/2005/8/layout/hierarchy5"/>
    <dgm:cxn modelId="{44206FB2-F13C-46AB-AA54-1E5F2A922F95}" type="presParOf" srcId="{143C97E6-3501-4744-8353-E4F1C5DF9C9D}" destId="{8AD9E4D2-FC90-4C83-BA46-5D5259133633}" srcOrd="0" destOrd="0" presId="urn:microsoft.com/office/officeart/2005/8/layout/hierarchy5"/>
    <dgm:cxn modelId="{9CDBA21C-BC78-4525-BBF0-166B6AE9ABEC}" type="presParOf" srcId="{143C97E6-3501-4744-8353-E4F1C5DF9C9D}" destId="{8C0062ED-3156-4D33-8A01-F58F0D06CE87}" srcOrd="1" destOrd="0" presId="urn:microsoft.com/office/officeart/2005/8/layout/hierarchy5"/>
    <dgm:cxn modelId="{4EBDBA93-B6DA-4D9F-9AC9-32FB4AC8DA29}" type="presParOf" srcId="{5ED3B171-7C72-46EE-872E-CFB6DA6DE420}" destId="{07C0232E-307B-4F35-A06F-ED802DDF3D2F}" srcOrd="1" destOrd="0" presId="urn:microsoft.com/office/officeart/2005/8/layout/hierarchy5"/>
    <dgm:cxn modelId="{5475814F-3913-48AE-9920-97F87AEC5371}" type="presParOf" srcId="{07C0232E-307B-4F35-A06F-ED802DDF3D2F}" destId="{EEAA97FD-5E05-4D56-BCC8-53DBC427B8E0}" srcOrd="0" destOrd="0" presId="urn:microsoft.com/office/officeart/2005/8/layout/hierarchy5"/>
    <dgm:cxn modelId="{50C64425-3545-4A72-B653-AF2F95A39701}" type="presParOf" srcId="{5ED3B171-7C72-46EE-872E-CFB6DA6DE420}" destId="{C7EC06DD-7B00-41CD-8871-F5F7A70CB6A6}" srcOrd="2" destOrd="0" presId="urn:microsoft.com/office/officeart/2005/8/layout/hierarchy5"/>
    <dgm:cxn modelId="{97F94FFE-268D-463D-B2AF-58BBAC40059A}" type="presParOf" srcId="{C7EC06DD-7B00-41CD-8871-F5F7A70CB6A6}" destId="{A88C2369-E908-4FC4-95CE-183C861D7755}" srcOrd="0" destOrd="0" presId="urn:microsoft.com/office/officeart/2005/8/layout/hierarchy5"/>
    <dgm:cxn modelId="{C4880B38-B59C-4359-A306-FEB378DAB51B}" type="presParOf" srcId="{C7EC06DD-7B00-41CD-8871-F5F7A70CB6A6}" destId="{FB9F2245-1AB0-410D-A783-1C882260A222}" srcOrd="1" destOrd="0" presId="urn:microsoft.com/office/officeart/2005/8/layout/hierarchy5"/>
    <dgm:cxn modelId="{60BC4D6D-510F-4222-8DCA-9C25D044F922}" type="presParOf" srcId="{5ED3B171-7C72-46EE-872E-CFB6DA6DE420}" destId="{16522CA7-79CA-474B-9446-A7A56450176D}" srcOrd="3" destOrd="0" presId="urn:microsoft.com/office/officeart/2005/8/layout/hierarchy5"/>
    <dgm:cxn modelId="{A974C164-65F5-47B3-81D9-FAC19243F2A3}" type="presParOf" srcId="{16522CA7-79CA-474B-9446-A7A56450176D}" destId="{7FDBBB51-1B09-4F2F-951D-5C72BF5C1D24}" srcOrd="0" destOrd="0" presId="urn:microsoft.com/office/officeart/2005/8/layout/hierarchy5"/>
    <dgm:cxn modelId="{CE0EDD7F-EFD1-46DF-8B1D-ED1450C69C42}" type="presParOf" srcId="{5ED3B171-7C72-46EE-872E-CFB6DA6DE420}" destId="{2448482D-E630-40AF-9335-276D898E8BA7}" srcOrd="4" destOrd="0" presId="urn:microsoft.com/office/officeart/2005/8/layout/hierarchy5"/>
    <dgm:cxn modelId="{BF6288A0-BE6C-4C38-8ABA-73C467AEF8C4}" type="presParOf" srcId="{2448482D-E630-40AF-9335-276D898E8BA7}" destId="{E05CE746-A376-472B-A470-871B680B597D}" srcOrd="0" destOrd="0" presId="urn:microsoft.com/office/officeart/2005/8/layout/hierarchy5"/>
    <dgm:cxn modelId="{509A938C-1D81-4C5D-9BAE-D14A9DC9E04A}" type="presParOf" srcId="{2448482D-E630-40AF-9335-276D898E8BA7}" destId="{385E3AA6-2747-4F1A-983E-4D22F3D5E92E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05CE746-A376-472B-A470-871B680B597D}">
      <dsp:nvSpPr>
        <dsp:cNvPr id="0" name=""/>
        <dsp:cNvSpPr/>
      </dsp:nvSpPr>
      <dsp:spPr>
        <a:xfrm>
          <a:off x="5034382" y="0"/>
          <a:ext cx="1893724" cy="5324475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/>
            <a:t>Четвертьфинал</a:t>
          </a:r>
        </a:p>
      </dsp:txBody>
      <dsp:txXfrm>
        <a:off x="5034382" y="0"/>
        <a:ext cx="1893724" cy="1597342"/>
      </dsp:txXfrm>
    </dsp:sp>
    <dsp:sp modelId="{A88C2369-E908-4FC4-95CE-183C861D7755}">
      <dsp:nvSpPr>
        <dsp:cNvPr id="0" name=""/>
        <dsp:cNvSpPr/>
      </dsp:nvSpPr>
      <dsp:spPr>
        <a:xfrm>
          <a:off x="2813296" y="0"/>
          <a:ext cx="1893724" cy="5324475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/>
            <a:t>Полуфинал</a:t>
          </a:r>
        </a:p>
      </dsp:txBody>
      <dsp:txXfrm>
        <a:off x="2813296" y="0"/>
        <a:ext cx="1893724" cy="1597342"/>
      </dsp:txXfrm>
    </dsp:sp>
    <dsp:sp modelId="{8AD9E4D2-FC90-4C83-BA46-5D5259133633}">
      <dsp:nvSpPr>
        <dsp:cNvPr id="0" name=""/>
        <dsp:cNvSpPr/>
      </dsp:nvSpPr>
      <dsp:spPr>
        <a:xfrm>
          <a:off x="615692" y="0"/>
          <a:ext cx="1893724" cy="5324475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/>
            <a:t>Финал</a:t>
          </a:r>
        </a:p>
      </dsp:txBody>
      <dsp:txXfrm>
        <a:off x="615692" y="0"/>
        <a:ext cx="1893724" cy="1597342"/>
      </dsp:txXfrm>
    </dsp:sp>
    <dsp:sp modelId="{AD88EFBE-A70B-4410-8A22-4DE28FD77AD8}">
      <dsp:nvSpPr>
        <dsp:cNvPr id="0" name=""/>
        <dsp:cNvSpPr/>
      </dsp:nvSpPr>
      <dsp:spPr>
        <a:xfrm>
          <a:off x="773503" y="2959893"/>
          <a:ext cx="1578103" cy="78905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Player vs Player</a:t>
          </a:r>
          <a:endParaRPr lang="ru-RU" sz="1200" kern="1200"/>
        </a:p>
      </dsp:txBody>
      <dsp:txXfrm>
        <a:off x="773503" y="2959893"/>
        <a:ext cx="1578103" cy="789051"/>
      </dsp:txXfrm>
    </dsp:sp>
    <dsp:sp modelId="{A26FC7CC-92BD-42A0-8578-CA9D923037E6}">
      <dsp:nvSpPr>
        <dsp:cNvPr id="0" name=""/>
        <dsp:cNvSpPr/>
      </dsp:nvSpPr>
      <dsp:spPr>
        <a:xfrm rot="18289469">
          <a:off x="2114538" y="2887377"/>
          <a:ext cx="1105376" cy="26674"/>
        </a:xfrm>
        <a:custGeom>
          <a:avLst/>
          <a:gdLst/>
          <a:ahLst/>
          <a:cxnLst/>
          <a:rect l="0" t="0" r="0" b="0"/>
          <a:pathLst>
            <a:path>
              <a:moveTo>
                <a:pt x="0" y="13337"/>
              </a:moveTo>
              <a:lnTo>
                <a:pt x="1105376" y="1333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8289469">
        <a:off x="2639593" y="2873080"/>
        <a:ext cx="55268" cy="55268"/>
      </dsp:txXfrm>
    </dsp:sp>
    <dsp:sp modelId="{91D6130C-1A41-4413-B2DE-43F447D575D0}">
      <dsp:nvSpPr>
        <dsp:cNvPr id="0" name=""/>
        <dsp:cNvSpPr/>
      </dsp:nvSpPr>
      <dsp:spPr>
        <a:xfrm>
          <a:off x="2982848" y="2052483"/>
          <a:ext cx="1578103" cy="78905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Player vs Player</a:t>
          </a:r>
          <a:endParaRPr lang="ru-RU" sz="1200" kern="1200"/>
        </a:p>
      </dsp:txBody>
      <dsp:txXfrm>
        <a:off x="2982848" y="2052483"/>
        <a:ext cx="1578103" cy="789051"/>
      </dsp:txXfrm>
    </dsp:sp>
    <dsp:sp modelId="{62AA0691-6DEF-4186-98AC-FBC5A33DE1DB}">
      <dsp:nvSpPr>
        <dsp:cNvPr id="0" name=""/>
        <dsp:cNvSpPr/>
      </dsp:nvSpPr>
      <dsp:spPr>
        <a:xfrm rot="19457599">
          <a:off x="4487884" y="2206819"/>
          <a:ext cx="777376" cy="26674"/>
        </a:xfrm>
        <a:custGeom>
          <a:avLst/>
          <a:gdLst/>
          <a:ahLst/>
          <a:cxnLst/>
          <a:rect l="0" t="0" r="0" b="0"/>
          <a:pathLst>
            <a:path>
              <a:moveTo>
                <a:pt x="0" y="13337"/>
              </a:moveTo>
              <a:lnTo>
                <a:pt x="777376" y="1333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9457599">
        <a:off x="4857138" y="2200722"/>
        <a:ext cx="38868" cy="38868"/>
      </dsp:txXfrm>
    </dsp:sp>
    <dsp:sp modelId="{BAF2D902-C654-43CB-A1A0-9A472F4C45DE}">
      <dsp:nvSpPr>
        <dsp:cNvPr id="0" name=""/>
        <dsp:cNvSpPr/>
      </dsp:nvSpPr>
      <dsp:spPr>
        <a:xfrm>
          <a:off x="5192193" y="1598778"/>
          <a:ext cx="1578103" cy="78905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Player vs Player</a:t>
          </a:r>
          <a:endParaRPr lang="ru-RU" sz="1200" kern="1200"/>
        </a:p>
      </dsp:txBody>
      <dsp:txXfrm>
        <a:off x="5192193" y="1598778"/>
        <a:ext cx="1578103" cy="789051"/>
      </dsp:txXfrm>
    </dsp:sp>
    <dsp:sp modelId="{8A58FF63-4B0F-4C4C-916D-8B47DB9F18EF}">
      <dsp:nvSpPr>
        <dsp:cNvPr id="0" name=""/>
        <dsp:cNvSpPr/>
      </dsp:nvSpPr>
      <dsp:spPr>
        <a:xfrm rot="2142401">
          <a:off x="4487884" y="2660524"/>
          <a:ext cx="777376" cy="26674"/>
        </a:xfrm>
        <a:custGeom>
          <a:avLst/>
          <a:gdLst/>
          <a:ahLst/>
          <a:cxnLst/>
          <a:rect l="0" t="0" r="0" b="0"/>
          <a:pathLst>
            <a:path>
              <a:moveTo>
                <a:pt x="0" y="13337"/>
              </a:moveTo>
              <a:lnTo>
                <a:pt x="777376" y="1333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2142401">
        <a:off x="4857138" y="2654427"/>
        <a:ext cx="38868" cy="38868"/>
      </dsp:txXfrm>
    </dsp:sp>
    <dsp:sp modelId="{11ACF850-7A2D-4D75-BA1A-6A177F28C953}">
      <dsp:nvSpPr>
        <dsp:cNvPr id="0" name=""/>
        <dsp:cNvSpPr/>
      </dsp:nvSpPr>
      <dsp:spPr>
        <a:xfrm>
          <a:off x="5192193" y="2506188"/>
          <a:ext cx="1578103" cy="78905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Player vs Player</a:t>
          </a:r>
          <a:endParaRPr lang="ru-RU" sz="1200" kern="1200"/>
        </a:p>
      </dsp:txBody>
      <dsp:txXfrm>
        <a:off x="5192193" y="2506188"/>
        <a:ext cx="1578103" cy="789051"/>
      </dsp:txXfrm>
    </dsp:sp>
    <dsp:sp modelId="{667A77D9-59E6-4FE0-B4BA-BFBBEB89F3A4}">
      <dsp:nvSpPr>
        <dsp:cNvPr id="0" name=""/>
        <dsp:cNvSpPr/>
      </dsp:nvSpPr>
      <dsp:spPr>
        <a:xfrm rot="3310531">
          <a:off x="2114538" y="3794786"/>
          <a:ext cx="1105376" cy="26674"/>
        </a:xfrm>
        <a:custGeom>
          <a:avLst/>
          <a:gdLst/>
          <a:ahLst/>
          <a:cxnLst/>
          <a:rect l="0" t="0" r="0" b="0"/>
          <a:pathLst>
            <a:path>
              <a:moveTo>
                <a:pt x="0" y="13337"/>
              </a:moveTo>
              <a:lnTo>
                <a:pt x="1105376" y="1333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3310531">
        <a:off x="2639593" y="3780489"/>
        <a:ext cx="55268" cy="55268"/>
      </dsp:txXfrm>
    </dsp:sp>
    <dsp:sp modelId="{58E78C6F-A9BE-460A-AEE2-4F45F32E76A0}">
      <dsp:nvSpPr>
        <dsp:cNvPr id="0" name=""/>
        <dsp:cNvSpPr/>
      </dsp:nvSpPr>
      <dsp:spPr>
        <a:xfrm>
          <a:off x="2982848" y="3867302"/>
          <a:ext cx="1578103" cy="78905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Player vs Player</a:t>
          </a:r>
          <a:endParaRPr lang="ru-RU" sz="1200" kern="1200"/>
        </a:p>
      </dsp:txBody>
      <dsp:txXfrm>
        <a:off x="2982848" y="3867302"/>
        <a:ext cx="1578103" cy="789051"/>
      </dsp:txXfrm>
    </dsp:sp>
    <dsp:sp modelId="{2BFBAF2C-28D0-4911-A4C3-A5FDF2DE0821}">
      <dsp:nvSpPr>
        <dsp:cNvPr id="0" name=""/>
        <dsp:cNvSpPr/>
      </dsp:nvSpPr>
      <dsp:spPr>
        <a:xfrm rot="19457599">
          <a:off x="4487884" y="4021639"/>
          <a:ext cx="777376" cy="26674"/>
        </a:xfrm>
        <a:custGeom>
          <a:avLst/>
          <a:gdLst/>
          <a:ahLst/>
          <a:cxnLst/>
          <a:rect l="0" t="0" r="0" b="0"/>
          <a:pathLst>
            <a:path>
              <a:moveTo>
                <a:pt x="0" y="13337"/>
              </a:moveTo>
              <a:lnTo>
                <a:pt x="777376" y="1333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9457599">
        <a:off x="4857138" y="4015542"/>
        <a:ext cx="38868" cy="38868"/>
      </dsp:txXfrm>
    </dsp:sp>
    <dsp:sp modelId="{F7E130DB-A85E-4109-A69D-D6B6341D4FF4}">
      <dsp:nvSpPr>
        <dsp:cNvPr id="0" name=""/>
        <dsp:cNvSpPr/>
      </dsp:nvSpPr>
      <dsp:spPr>
        <a:xfrm>
          <a:off x="5192193" y="3413598"/>
          <a:ext cx="1578103" cy="78905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Player vs Player</a:t>
          </a:r>
          <a:endParaRPr lang="ru-RU" sz="1200" kern="1200"/>
        </a:p>
      </dsp:txBody>
      <dsp:txXfrm>
        <a:off x="5192193" y="3413598"/>
        <a:ext cx="1578103" cy="789051"/>
      </dsp:txXfrm>
    </dsp:sp>
    <dsp:sp modelId="{B6E79813-FB86-4E1C-BDF4-BADB235442A5}">
      <dsp:nvSpPr>
        <dsp:cNvPr id="0" name=""/>
        <dsp:cNvSpPr/>
      </dsp:nvSpPr>
      <dsp:spPr>
        <a:xfrm rot="2142401">
          <a:off x="4487884" y="4475343"/>
          <a:ext cx="777376" cy="26674"/>
        </a:xfrm>
        <a:custGeom>
          <a:avLst/>
          <a:gdLst/>
          <a:ahLst/>
          <a:cxnLst/>
          <a:rect l="0" t="0" r="0" b="0"/>
          <a:pathLst>
            <a:path>
              <a:moveTo>
                <a:pt x="0" y="13337"/>
              </a:moveTo>
              <a:lnTo>
                <a:pt x="777376" y="1333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2142401">
        <a:off x="4857138" y="4469246"/>
        <a:ext cx="38868" cy="38868"/>
      </dsp:txXfrm>
    </dsp:sp>
    <dsp:sp modelId="{80C3C964-EEF7-40FE-B783-1FE79A37EC75}">
      <dsp:nvSpPr>
        <dsp:cNvPr id="0" name=""/>
        <dsp:cNvSpPr/>
      </dsp:nvSpPr>
      <dsp:spPr>
        <a:xfrm>
          <a:off x="5192193" y="4321007"/>
          <a:ext cx="1578103" cy="78905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Player vs Player</a:t>
          </a:r>
          <a:endParaRPr lang="ru-RU" sz="1200" kern="1200"/>
        </a:p>
      </dsp:txBody>
      <dsp:txXfrm>
        <a:off x="5192193" y="4321007"/>
        <a:ext cx="1578103" cy="7890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2014-04-12T18:13:00Z</dcterms:created>
  <dcterms:modified xsi:type="dcterms:W3CDTF">2014-04-12T18:29:00Z</dcterms:modified>
</cp:coreProperties>
</file>